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F9" w:rsidRDefault="000B22F9" w:rsidP="000B22F9">
      <w:pPr>
        <w:ind w:left="3540" w:firstLine="708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i/>
          <w:sz w:val="20"/>
          <w:szCs w:val="20"/>
        </w:rPr>
        <w:t>Różaniec Kwiecień 2024 modlitwy za dzieci Franciszek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5670"/>
        <w:gridCol w:w="6378"/>
      </w:tblGrid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Imiona dzieci, za które się modlimy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Tajemnica różańca świętego </w:t>
            </w:r>
          </w:p>
        </w:tc>
      </w:tr>
      <w:tr w:rsidR="000B22F9" w:rsidTr="000B22F9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Ks. Aleksander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Monika, Milena, Maja, Szymon, Przemysław, Michalina i Michał,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IV Chwalebna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   Wniebowzięcie NMP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Aneta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Błażej, Konrad, Mateusz, Oliwier, Paulinka, Michasia  Oskar,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Chwalebna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Ukoronowanie NMP                               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Jolanta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Jakub, Wiktor, Cezary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EE7C1E">
              <w:rPr>
                <w:rFonts w:ascii="Verdana" w:hAnsi="Verdana"/>
                <w:b/>
                <w:sz w:val="19"/>
                <w:szCs w:val="19"/>
              </w:rPr>
              <w:t>Radosna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EE7C1E">
              <w:rPr>
                <w:rFonts w:ascii="Verdana" w:hAnsi="Verdana"/>
                <w:sz w:val="19"/>
                <w:szCs w:val="19"/>
              </w:rPr>
              <w:t>Zwiastowanie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Bogumiła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Szymon, Paulina, Michalina, Oskar,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 Radosna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EE7C1E">
              <w:rPr>
                <w:rFonts w:ascii="Verdana" w:hAnsi="Verdana"/>
                <w:sz w:val="19"/>
                <w:szCs w:val="19"/>
              </w:rPr>
              <w:t>Nawiedzenie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Elżbieta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Michał, Michalina, Maria, Hanna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III Radosna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EE7C1E">
              <w:rPr>
                <w:rFonts w:ascii="Verdana" w:hAnsi="Verdana"/>
                <w:sz w:val="19"/>
                <w:szCs w:val="19"/>
              </w:rPr>
              <w:t>Narodzenie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Grażyna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Mariusz, Renata, Dariusz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Radosna </w:t>
            </w:r>
            <w:r w:rsidR="00EE7C1E">
              <w:rPr>
                <w:rFonts w:ascii="Verdana" w:hAnsi="Verdana"/>
                <w:sz w:val="19"/>
                <w:szCs w:val="19"/>
              </w:rPr>
              <w:t>Ofiarowanie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Ewa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Kacper, Szymon,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Radosna  </w:t>
            </w:r>
            <w:r w:rsidR="00EE7C1E">
              <w:rPr>
                <w:rFonts w:ascii="Verdana" w:hAnsi="Verdana"/>
                <w:sz w:val="19"/>
                <w:szCs w:val="19"/>
              </w:rPr>
              <w:t>Odnalezienie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Katarzyna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Marcin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tabs>
                <w:tab w:val="center" w:pos="3081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EE7C1E">
              <w:rPr>
                <w:rFonts w:ascii="Verdana" w:hAnsi="Verdana"/>
                <w:b/>
                <w:sz w:val="19"/>
                <w:szCs w:val="19"/>
              </w:rPr>
              <w:t>Światła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EE7C1E">
              <w:rPr>
                <w:rFonts w:ascii="Verdana" w:hAnsi="Verdana"/>
                <w:sz w:val="19"/>
                <w:szCs w:val="19"/>
              </w:rPr>
              <w:t>Chrzest</w:t>
            </w:r>
          </w:p>
        </w:tc>
      </w:tr>
      <w:tr w:rsidR="000B22F9" w:rsidTr="000B22F9">
        <w:trPr>
          <w:trHeight w:val="2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Klaudia, Daria, Michał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b/>
                <w:sz w:val="19"/>
                <w:szCs w:val="19"/>
              </w:rPr>
              <w:t>Światła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Objawienie w Kanie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Renata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Damian, Gabrysia, Szymon,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III Światła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EE7C1E">
              <w:rPr>
                <w:rFonts w:ascii="Verdana" w:hAnsi="Verdana"/>
                <w:sz w:val="19"/>
                <w:szCs w:val="19"/>
              </w:rPr>
              <w:t>Głoszenie królestwa i wzywanie do nawrócenia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Barbara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Błażej, Amelka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IV Światła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Przemienienie na górze Tabor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Julia, Filip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 Światła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Ustanowienie Eucharystii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Iwona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Łukasz, Adam, Mateusz, Marta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EE7C1E">
              <w:rPr>
                <w:rFonts w:ascii="Verdana" w:hAnsi="Verdana"/>
                <w:b/>
                <w:sz w:val="19"/>
                <w:szCs w:val="19"/>
              </w:rPr>
              <w:t>Bolesna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Modlitwa P. J. w Ogrójcu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Elżbieta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Mikołaj, Faustyna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 Bolesna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Biczowanie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Dariusz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Mikołaj, Faustyna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III Bolesna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Cierniem ukoronowanie                                                         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Grzegorz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Michał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IV Bolesna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Droga Krzyżowa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Patryk, Patrycja, Karolina, Kinga,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tabs>
                <w:tab w:val="left" w:pos="327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 Bolesna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Śmierć na krzyżu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Danuta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Darian, Aneta, Iga, Kubuś, Magdalena, Jacek, Adaś, Ania, Lena, Patryk, Angela 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EE7C1E">
              <w:rPr>
                <w:rFonts w:ascii="Verdana" w:hAnsi="Verdana"/>
                <w:b/>
                <w:sz w:val="19"/>
                <w:szCs w:val="19"/>
              </w:rPr>
              <w:t>Chwalebna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Zmartwychwstanie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Marzena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Amelia, Kacper i Ksawery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 Chwalebna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Wniebowstąpienie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Anna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Basia, Agata, Franciszek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III Chwalebna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Zesłanie Ducha św.                                                                                      </w:t>
            </w:r>
            <w:r>
              <w:rPr>
                <w:rFonts w:ascii="Verdana" w:hAnsi="Verdana"/>
                <w:sz w:val="19"/>
                <w:szCs w:val="19"/>
              </w:rPr>
              <w:t xml:space="preserve">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rPr>
                <w:b/>
              </w:rPr>
              <w:t>Proszę o kontakt</w:t>
            </w:r>
            <w:r>
              <w:t xml:space="preserve"> z parafią rodziców, którzy modlą się za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swoje dzieci.</w:t>
            </w:r>
          </w:p>
        </w:tc>
      </w:tr>
    </w:tbl>
    <w:p w:rsidR="000B22F9" w:rsidRDefault="000B22F9" w:rsidP="000B22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0B22F9" w:rsidRDefault="000B22F9" w:rsidP="000B22F9">
      <w:pPr>
        <w:jc w:val="center"/>
        <w:rPr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II Różaniec Kwiecień 2024  modlitwy za dzieci Hiacynta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5670"/>
        <w:gridCol w:w="6378"/>
      </w:tblGrid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Imiona dzieci, za które się modlimy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Tajemnica różańca świętego </w:t>
            </w:r>
          </w:p>
        </w:tc>
      </w:tr>
      <w:tr w:rsidR="000B22F9" w:rsidTr="000B22F9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Jan Paweł Czarnek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Cezary, Maria, Natalia, Michał, Julia, Stefan, Sandra, Adam, Piotr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Chwalebna    </w:t>
            </w:r>
            <w:r w:rsidR="00EE7C1E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  <w:r w:rsidR="00EE7C1E">
              <w:rPr>
                <w:rFonts w:ascii="Verdana" w:hAnsi="Verdana"/>
                <w:sz w:val="19"/>
                <w:szCs w:val="19"/>
              </w:rPr>
              <w:t>Wniebowzięcie</w:t>
            </w:r>
            <w:r w:rsidR="00EE7C1E">
              <w:rPr>
                <w:rFonts w:ascii="Verdana" w:hAnsi="Verdana"/>
                <w:b/>
                <w:sz w:val="19"/>
                <w:szCs w:val="19"/>
              </w:rPr>
              <w:t xml:space="preserve">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Katarzyna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Wiktoria, Jakub, Witold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 Chwalebna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EE7C1E">
              <w:rPr>
                <w:rFonts w:ascii="Verdana" w:hAnsi="Verdana"/>
                <w:sz w:val="19"/>
                <w:szCs w:val="19"/>
              </w:rPr>
              <w:t xml:space="preserve">Ukoronowanie NMP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Amelka, Ola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C5EA0" w:rsidP="00EE7C1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Radosna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  <w:r>
              <w:rPr>
                <w:rFonts w:ascii="Verdana" w:hAnsi="Verdana"/>
                <w:sz w:val="19"/>
                <w:szCs w:val="19"/>
              </w:rPr>
              <w:t>Zwiastowanie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Kasjan, Wiktoria, Wiktor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Radosna </w:t>
            </w:r>
            <w:r w:rsidR="00FC5EA0">
              <w:rPr>
                <w:rFonts w:ascii="Verdana" w:hAnsi="Verdana"/>
                <w:sz w:val="19"/>
                <w:szCs w:val="19"/>
              </w:rPr>
              <w:t>Nawiedzenie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Agnieszka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Paulina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III Radosna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>Narodzenie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Ilona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Wiktoria, Julia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Radosna </w:t>
            </w:r>
            <w:r w:rsidR="00FC5EA0">
              <w:rPr>
                <w:rFonts w:ascii="Verdana" w:hAnsi="Verdana"/>
                <w:sz w:val="19"/>
                <w:szCs w:val="19"/>
              </w:rPr>
              <w:t>Ofiarowanie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Krystyna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Marzena, Krystian, Ilona, Przemek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 Radosna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FC5EA0">
              <w:rPr>
                <w:rFonts w:ascii="Verdana" w:hAnsi="Verdana"/>
                <w:sz w:val="19"/>
                <w:szCs w:val="19"/>
              </w:rPr>
              <w:t>Odnalezienie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Ireneusz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Darian, Aneta, Iga, Kubuś, Magdalena, Jacek, Adaś, Ania, Lena, Patryk, Angela 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>Światła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Chrzest  </w:t>
            </w:r>
          </w:p>
        </w:tc>
      </w:tr>
      <w:tr w:rsidR="000B22F9" w:rsidTr="000B22F9">
        <w:trPr>
          <w:trHeight w:val="2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Jadwiga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Marta, Natalia, Wiktor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b/>
                <w:sz w:val="19"/>
                <w:szCs w:val="19"/>
              </w:rPr>
              <w:t>Światła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FC5EA0">
              <w:rPr>
                <w:rFonts w:ascii="Verdana" w:hAnsi="Verdana"/>
                <w:sz w:val="19"/>
                <w:szCs w:val="19"/>
              </w:rPr>
              <w:t>Objawienie w Kanie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Agata, Kornel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Światła </w:t>
            </w:r>
            <w:r w:rsidR="00FC5EA0">
              <w:rPr>
                <w:rFonts w:ascii="Verdana" w:hAnsi="Verdana"/>
                <w:sz w:val="19"/>
                <w:szCs w:val="19"/>
              </w:rPr>
              <w:t>Głoszenie królestwa i wzywanie do nawrócenia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Natalia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Oskar, Nikodem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Światła  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Przemienienie na górze Tabor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Danuta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Aneta, Nina, Agnieszka, Marta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tabs>
                <w:tab w:val="left" w:pos="298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Światła 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Ustanowienie Eucharystii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                                                            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                                                                                                          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Katarzyna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Maria, Szymon, Karolina, Joanna, Jakub, Szymon, Antoni, Nikodem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>Bolesna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FC5EA0">
              <w:rPr>
                <w:rFonts w:ascii="Verdana" w:hAnsi="Verdana"/>
                <w:sz w:val="19"/>
                <w:szCs w:val="19"/>
              </w:rPr>
              <w:t>Modlitwa P. J. w Ogrójcu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Jolanta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Martyna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 Bolesna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FC5EA0">
              <w:rPr>
                <w:rFonts w:ascii="Verdana" w:hAnsi="Verdana"/>
                <w:sz w:val="19"/>
                <w:szCs w:val="19"/>
              </w:rPr>
              <w:t>Biczowanie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Aleksandra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Gabriel, Rafał, Justyna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Bolesna   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Cierniem ukoronowanie                                                                                                                                                                  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Krystyna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Mariusz, Dorota, Przemysław, Mateusz, Aleksander, Franciszek, Martyna, Jakub, Wiktoria, Antoni, Jan, Stanisław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IV Bolesna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  <w:r w:rsidR="00FC5EA0">
              <w:rPr>
                <w:rFonts w:ascii="Verdana" w:hAnsi="Verdana"/>
                <w:sz w:val="19"/>
                <w:szCs w:val="19"/>
              </w:rPr>
              <w:t>Droga Krzyżowa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Teresa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Aleksander, Krzysztof, Mariusz, Marta, Andrzej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 Bolesna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Śmierć na krzyżu     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Halina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Magdalena, Karina, Jakub, Filip, Julia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>Chwalebna</w:t>
            </w: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>Zmartwychwstanie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Barbara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Bartosz, Karolina,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II Chwalebna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  <w:r w:rsidR="00FC5EA0">
              <w:rPr>
                <w:rFonts w:ascii="Verdana" w:hAnsi="Verdana"/>
                <w:sz w:val="19"/>
                <w:szCs w:val="19"/>
              </w:rPr>
              <w:t>Wniebowstąpienie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Elżbieta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Magdalena, Olga, 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b/>
              </w:rPr>
              <w:t>Proszę o kontakt</w:t>
            </w:r>
            <w:r>
              <w:t xml:space="preserve"> z parafią rodziców, którzy modlą się za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Chwalebna   </w:t>
            </w:r>
            <w:r w:rsidR="00FC5EA0">
              <w:rPr>
                <w:rFonts w:ascii="Verdana" w:hAnsi="Verdana"/>
                <w:sz w:val="19"/>
                <w:szCs w:val="19"/>
              </w:rPr>
              <w:t xml:space="preserve">Zesłanie Ducha św.       </w:t>
            </w:r>
            <w:r w:rsidR="00FC5EA0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</w:t>
            </w:r>
            <w:r>
              <w:rPr>
                <w:rFonts w:ascii="Verdana" w:hAnsi="Verdana"/>
                <w:sz w:val="19"/>
                <w:szCs w:val="19"/>
              </w:rPr>
              <w:t>swoje dzieci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</w:t>
            </w:r>
            <w:r>
              <w:rPr>
                <w:rFonts w:ascii="Verdana" w:hAnsi="Verdana"/>
                <w:sz w:val="19"/>
                <w:szCs w:val="19"/>
              </w:rPr>
              <w:t xml:space="preserve">   </w:t>
            </w:r>
          </w:p>
        </w:tc>
      </w:tr>
    </w:tbl>
    <w:p w:rsidR="000B22F9" w:rsidRDefault="000B22F9" w:rsidP="000B22F9">
      <w:r>
        <w:t xml:space="preserve">                                                                        </w:t>
      </w:r>
    </w:p>
    <w:p w:rsidR="000B22F9" w:rsidRDefault="000B22F9" w:rsidP="000B22F9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>III Różaniec Kwiecień 2024 modlitwy za dzieci Łucja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5670"/>
        <w:gridCol w:w="6378"/>
      </w:tblGrid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Imiona dzieci, za które się modlimy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Tajemnica różańca świętego </w:t>
            </w:r>
          </w:p>
        </w:tc>
      </w:tr>
      <w:tr w:rsidR="000B22F9" w:rsidTr="000B22F9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Agnieszka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Wiktor, Gabrysia, Marcel, Julia, Maria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C5EA0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Bolesna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  <w:r>
              <w:rPr>
                <w:rFonts w:ascii="Verdana" w:hAnsi="Verdana"/>
                <w:sz w:val="19"/>
                <w:szCs w:val="19"/>
              </w:rPr>
              <w:t>Modlitwa  Pana Jezusa w Ogrójcu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Małgorzata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Alicja, Anita, Franciszek, Przemysław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Bolesna </w:t>
            </w:r>
            <w:r w:rsidR="00FC5EA0">
              <w:rPr>
                <w:rFonts w:ascii="Verdana" w:hAnsi="Verdana"/>
                <w:sz w:val="19"/>
                <w:szCs w:val="19"/>
              </w:rPr>
              <w:t>Biczowanie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Mirosław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Alicja, Anita, Franciszek, Zbigniew, Bogumiła, Bogumił, Jan, Rafał,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Bolesna </w:t>
            </w:r>
            <w:r w:rsidR="00FC5EA0">
              <w:rPr>
                <w:rFonts w:ascii="Verdana" w:hAnsi="Verdana"/>
                <w:sz w:val="19"/>
                <w:szCs w:val="19"/>
              </w:rPr>
              <w:t>Cierniem Ukoronowanie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Agnieszka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Miłosz, Cezary, Wiktor, Denis,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Bolesna </w:t>
            </w:r>
            <w:r w:rsidR="00FC5EA0">
              <w:rPr>
                <w:rFonts w:ascii="Verdana" w:hAnsi="Verdana"/>
                <w:sz w:val="19"/>
                <w:szCs w:val="19"/>
              </w:rPr>
              <w:t>Droga Krzyżowa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Marzena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Klaudia, Kordian, Roksana, Zofia, Oliwia,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Bolesna </w:t>
            </w:r>
            <w:r w:rsidR="00FC5EA0">
              <w:rPr>
                <w:rFonts w:ascii="Verdana" w:hAnsi="Verdana"/>
                <w:sz w:val="19"/>
                <w:szCs w:val="19"/>
              </w:rPr>
              <w:t>Śmierć Pana Jezusa na krzyżu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Monika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Sylwia, Milena, Maria, Stanisław, Barbara,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C5EA0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Chwalebna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Zmartwychwstanie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Wiktor, Aleksander, Karolina, Emilia, Oliwia, Lena, Bartosz, Ksawery, Natan,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Chwalebna </w:t>
            </w:r>
            <w:r w:rsidR="00FC5EA0">
              <w:rPr>
                <w:rFonts w:ascii="Verdana" w:hAnsi="Verdana"/>
                <w:sz w:val="19"/>
                <w:szCs w:val="19"/>
              </w:rPr>
              <w:t>Wniebowstąpienie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Paulina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Patrycja, Michał, Dawid, Oliwia, Karolina, Dawid, Julia, Gabriela, Nikodem,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tabs>
                <w:tab w:val="center" w:pos="3081"/>
              </w:tabs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Chwalebna </w:t>
            </w:r>
            <w:r w:rsidR="00FC5EA0">
              <w:rPr>
                <w:rFonts w:ascii="Verdana" w:hAnsi="Verdana"/>
                <w:sz w:val="19"/>
                <w:szCs w:val="19"/>
              </w:rPr>
              <w:t>Zesłanie Ducha Świętego</w:t>
            </w:r>
          </w:p>
        </w:tc>
      </w:tr>
      <w:tr w:rsidR="000B22F9" w:rsidTr="000B22F9">
        <w:trPr>
          <w:trHeight w:val="2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Oliwia, Nikodem, Patrycja, Marcel,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IV Chwalebna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FC5EA0">
              <w:rPr>
                <w:rFonts w:ascii="Verdana" w:hAnsi="Verdana"/>
                <w:sz w:val="19"/>
                <w:szCs w:val="19"/>
              </w:rPr>
              <w:t>Wniebowzięcie  NMP</w:t>
            </w:r>
            <w:r w:rsidR="00FC5EA0">
              <w:rPr>
                <w:rFonts w:ascii="Verdana" w:hAnsi="Verdana"/>
                <w:sz w:val="19"/>
                <w:szCs w:val="19"/>
              </w:rPr>
              <w:tab/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Monika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Krystian, Marcel,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 Chwalebna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FC5EA0">
              <w:rPr>
                <w:rFonts w:ascii="Verdana" w:hAnsi="Verdana"/>
                <w:sz w:val="19"/>
                <w:szCs w:val="19"/>
              </w:rPr>
              <w:t>Ukoronowanie NMP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Angelika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Nikola, Karina, Miłosz,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C5EA0" w:rsidP="00FC5EA0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Radosna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Zwiastowanie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Paulina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Alicja, Marcelina, Urszula, Julia, Zofia, Wiktoria,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Radosna </w:t>
            </w:r>
            <w:r w:rsidR="00FC5EA0">
              <w:rPr>
                <w:rFonts w:ascii="Verdana" w:hAnsi="Verdana"/>
                <w:sz w:val="19"/>
                <w:szCs w:val="19"/>
              </w:rPr>
              <w:t>Nawiedzenia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Magdalena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Bartosz, Adrian, Aleksandra, Antoni, Maria, Patrycja , Szymon, Klaudia, Dominika,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Radosna </w:t>
            </w:r>
            <w:r w:rsidR="00FC5EA0">
              <w:rPr>
                <w:rFonts w:ascii="Verdana" w:hAnsi="Verdana"/>
                <w:sz w:val="19"/>
                <w:szCs w:val="19"/>
              </w:rPr>
              <w:t>Narodzenie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Anita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Aleksandra, Nikola, Adam, Kacper, Amelia,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C5EA0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Radosna </w:t>
            </w:r>
            <w:r w:rsidR="00F80483">
              <w:rPr>
                <w:rFonts w:ascii="Verdana" w:hAnsi="Verdana"/>
                <w:sz w:val="19"/>
                <w:szCs w:val="19"/>
              </w:rPr>
              <w:t>Ofiarowanie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Ewa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Marcel, Kornelia, Bartosz, Wiktor,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tabs>
                <w:tab w:val="left" w:pos="3825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Radosna    </w:t>
            </w:r>
            <w:r w:rsidR="00F80483">
              <w:rPr>
                <w:rFonts w:ascii="Verdana" w:hAnsi="Verdana"/>
                <w:sz w:val="19"/>
                <w:szCs w:val="19"/>
              </w:rPr>
              <w:t>Odnalezienie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Anna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Szymon, Nina, Miłosz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80483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Światła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  <w:r>
              <w:rPr>
                <w:rFonts w:ascii="Verdana" w:hAnsi="Verdana"/>
                <w:sz w:val="19"/>
                <w:szCs w:val="19"/>
              </w:rPr>
              <w:t>Chrzest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Sylwia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Maja, Nela, Krzysztof,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tabs>
                <w:tab w:val="left" w:pos="3270"/>
              </w:tabs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Światła   </w:t>
            </w:r>
            <w:r w:rsidR="00F80483">
              <w:rPr>
                <w:rFonts w:ascii="Verdana" w:hAnsi="Verdana"/>
                <w:sz w:val="19"/>
                <w:szCs w:val="19"/>
              </w:rPr>
              <w:t>Objawienie w Kanie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Aneta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Lena, Szymon, Natan, Oliwia, Klaudia, Mateusz, Antoni, Jaśmina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Światła </w:t>
            </w:r>
            <w:r w:rsidR="00F80483">
              <w:rPr>
                <w:rFonts w:ascii="Verdana" w:hAnsi="Verdana"/>
                <w:sz w:val="19"/>
                <w:szCs w:val="19"/>
              </w:rPr>
              <w:t>Głoszenie królestwa i wzywanie do nawrócenia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Izabela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Justyna, Adam, Aleksander, Adrian, Patryk, Amelia, Natalia, Michał, Kacper, Oliwia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Światła     </w:t>
            </w:r>
            <w:r w:rsidR="00F80483">
              <w:rPr>
                <w:rFonts w:ascii="Verdana" w:hAnsi="Verdana"/>
                <w:sz w:val="19"/>
                <w:szCs w:val="19"/>
              </w:rPr>
              <w:t>Przemienienie na Górze Tabor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  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Agnieszka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Adrian, Igor, Amelka, Oliwia, Aleksandra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Światła    </w:t>
            </w:r>
            <w:r w:rsidR="00F80483">
              <w:rPr>
                <w:rFonts w:ascii="Verdana" w:hAnsi="Verdana"/>
                <w:sz w:val="19"/>
                <w:szCs w:val="19"/>
              </w:rPr>
              <w:t>Ustanowienie Eucharystii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  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rPr>
                <w:b/>
              </w:rPr>
              <w:t>Proszę o kontakt</w:t>
            </w:r>
            <w:r>
              <w:t xml:space="preserve"> z parafią rodziców, którzy modlą się za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80483">
            <w:r>
              <w:t>swoje dzieci</w:t>
            </w:r>
          </w:p>
        </w:tc>
      </w:tr>
    </w:tbl>
    <w:p w:rsidR="000B22F9" w:rsidRDefault="000B22F9" w:rsidP="000B22F9">
      <w:pPr>
        <w:ind w:left="4248" w:firstLine="708"/>
        <w:rPr>
          <w:rFonts w:ascii="Verdana" w:hAnsi="Verdana"/>
          <w:b/>
          <w:i/>
          <w:sz w:val="20"/>
          <w:szCs w:val="20"/>
        </w:rPr>
      </w:pPr>
    </w:p>
    <w:p w:rsidR="000B22F9" w:rsidRDefault="000B22F9" w:rsidP="000B22F9">
      <w:pPr>
        <w:ind w:left="4248" w:firstLine="708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 xml:space="preserve">IV Różaniec Kwiecień 2024 modlitwy za dzieci Bł. Carlo </w:t>
      </w:r>
      <w:proofErr w:type="spellStart"/>
      <w:r>
        <w:rPr>
          <w:rFonts w:ascii="Verdana" w:hAnsi="Verdana"/>
          <w:b/>
          <w:i/>
          <w:sz w:val="20"/>
          <w:szCs w:val="20"/>
        </w:rPr>
        <w:t>Akutis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560"/>
        <w:gridCol w:w="6237"/>
        <w:gridCol w:w="6378"/>
      </w:tblGrid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Imię i Nazwisko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Imiona dzieci, za które się modlimy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Tajemnica różańca świętego </w:t>
            </w:r>
          </w:p>
        </w:tc>
      </w:tr>
      <w:tr w:rsidR="000B22F9" w:rsidTr="000B22F9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Justyna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Wiktor, Igor, Kacper, Dominika, Dawid, Julka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80483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Bolesna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  <w:r>
              <w:rPr>
                <w:rFonts w:ascii="Verdana" w:hAnsi="Verdana"/>
                <w:sz w:val="19"/>
                <w:szCs w:val="19"/>
              </w:rPr>
              <w:t xml:space="preserve">Modlitwa Pana Jezusa w Ogrójcu  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Katarzyna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Adrian, Jakub, Maria, Aleksandra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Bolesna  </w:t>
            </w:r>
            <w:r w:rsidR="00F80483">
              <w:rPr>
                <w:rFonts w:ascii="Verdana" w:hAnsi="Verdana"/>
                <w:sz w:val="19"/>
                <w:szCs w:val="19"/>
              </w:rPr>
              <w:t>Biczowanie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Anna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Jakub, Julia, Hania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Bolesna </w:t>
            </w:r>
            <w:r w:rsidR="00F80483">
              <w:rPr>
                <w:rFonts w:ascii="Verdana" w:hAnsi="Verdana"/>
                <w:sz w:val="19"/>
                <w:szCs w:val="19"/>
              </w:rPr>
              <w:t>Cierniem Ukoronowanie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Marita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Hania, Iga, Wojtuś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Bolesna </w:t>
            </w:r>
            <w:r w:rsidR="00F80483">
              <w:rPr>
                <w:rFonts w:ascii="Verdana" w:hAnsi="Verdana"/>
                <w:sz w:val="19"/>
                <w:szCs w:val="19"/>
              </w:rPr>
              <w:t>Droga Krzyżowa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Sylwia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Sylwia, Wiktoria, Konrad, Filip, Adam, Filip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Bolesna </w:t>
            </w:r>
            <w:r w:rsidR="00F80483">
              <w:rPr>
                <w:rFonts w:ascii="Verdana" w:hAnsi="Verdana"/>
                <w:sz w:val="19"/>
                <w:szCs w:val="19"/>
              </w:rPr>
              <w:t>Śmierć Pana Jezusa na krzyżu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Marta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Grzegorz, Michalina, Jagoda, Marcelina, Wiktoria, Stanisław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80483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Chwalebna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Zmartwychwstanie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Dorota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Szymon, Wiktor, Julia, Miłosz, Piotr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Chwalebna </w:t>
            </w:r>
            <w:r w:rsidR="00F80483">
              <w:rPr>
                <w:rFonts w:ascii="Verdana" w:hAnsi="Verdana"/>
                <w:sz w:val="19"/>
                <w:szCs w:val="19"/>
              </w:rPr>
              <w:t>Wniebowstąpienie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Paulina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Klaudia, Karolina, Weronika, Mateusz, Szymon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tabs>
                <w:tab w:val="center" w:pos="3081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Chwalebna </w:t>
            </w:r>
            <w:r w:rsidR="00F80483">
              <w:rPr>
                <w:rFonts w:ascii="Verdana" w:hAnsi="Verdana"/>
                <w:sz w:val="19"/>
                <w:szCs w:val="19"/>
              </w:rPr>
              <w:t>Zesłanie Ducha Świętego</w:t>
            </w:r>
          </w:p>
        </w:tc>
      </w:tr>
      <w:tr w:rsidR="000B22F9" w:rsidTr="000B22F9">
        <w:trPr>
          <w:trHeight w:val="2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Paulina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Witold, Roksana, Franciszek, Zuzanna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Chwalebna </w:t>
            </w:r>
            <w:r w:rsidR="00F80483">
              <w:rPr>
                <w:rFonts w:ascii="Verdana" w:hAnsi="Verdana"/>
                <w:sz w:val="19"/>
                <w:szCs w:val="19"/>
              </w:rPr>
              <w:t>Wniebowzięcie NMP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Katarzyna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Iga, Szymon, Mia, Natalia, Piotr, Weronika, Anna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Chwalebna </w:t>
            </w:r>
            <w:r w:rsidR="00F80483">
              <w:rPr>
                <w:rFonts w:ascii="Verdana" w:hAnsi="Verdana"/>
                <w:sz w:val="19"/>
                <w:szCs w:val="19"/>
              </w:rPr>
              <w:t>Ukoronowanie NMP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Honorata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Błażej, Mateusz, Anna, Jan, Wojciech, Oskar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80483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Radosna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Zwiastowanie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Kinga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Adam, Dorota, Gabriel, Stanisław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Radosna </w:t>
            </w:r>
            <w:r w:rsidR="00F80483">
              <w:rPr>
                <w:rFonts w:ascii="Verdana" w:hAnsi="Verdana"/>
                <w:sz w:val="19"/>
                <w:szCs w:val="19"/>
              </w:rPr>
              <w:t>Nawiedzenie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Klaudia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Gabriela, Szymon, Mateusz, Magdalena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Radosna  </w:t>
            </w:r>
            <w:r w:rsidR="00F80483">
              <w:rPr>
                <w:rFonts w:ascii="Verdana" w:hAnsi="Verdana"/>
                <w:sz w:val="19"/>
                <w:szCs w:val="19"/>
              </w:rPr>
              <w:t>Nawiedzenie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Ewelina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Michał, Zuzanna, Piotr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Radosna </w:t>
            </w:r>
            <w:r w:rsidR="00F80483">
              <w:rPr>
                <w:rFonts w:ascii="Verdana" w:hAnsi="Verdana"/>
                <w:sz w:val="19"/>
                <w:szCs w:val="19"/>
              </w:rPr>
              <w:t>Ofiarowanie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Anna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Karol,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Radosna </w:t>
            </w:r>
            <w:r w:rsidR="00F80483">
              <w:rPr>
                <w:rFonts w:ascii="Verdana" w:hAnsi="Verdana"/>
                <w:sz w:val="19"/>
                <w:szCs w:val="19"/>
              </w:rPr>
              <w:t>Odnalezienie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Karolina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Marcelina, Wiktoria, Stanisław Antoni, Kornelia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F80483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Światła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Chrzest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Kinga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Oskar, Kuba, Franciszek,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tabs>
                <w:tab w:val="left" w:pos="327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Światła </w:t>
            </w:r>
            <w:r w:rsidR="00F80483">
              <w:rPr>
                <w:rFonts w:ascii="Verdana" w:hAnsi="Verdana"/>
                <w:sz w:val="19"/>
                <w:szCs w:val="19"/>
              </w:rPr>
              <w:t xml:space="preserve">Objawienie Kanie 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Danuta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Dominika, Marzena, Aleksandra, Marcel, Filip, Monika, Patrycja, Tomasz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Światła </w:t>
            </w:r>
            <w:r w:rsidR="00F80483">
              <w:rPr>
                <w:rFonts w:ascii="Verdana" w:hAnsi="Verdana"/>
                <w:sz w:val="19"/>
                <w:szCs w:val="19"/>
              </w:rPr>
              <w:t>Głoszenie Królestwa i wzywanie do nawrócenia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Monika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Mateusz, Hanna, Lena, Jakub, Julia,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Światła  </w:t>
            </w:r>
            <w:r w:rsidR="00F80483">
              <w:rPr>
                <w:rFonts w:ascii="Verdana" w:hAnsi="Verdana"/>
                <w:sz w:val="19"/>
                <w:szCs w:val="19"/>
              </w:rPr>
              <w:t>Przemienie na Górze Tabor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Malwina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rPr>
                <w:rFonts w:ascii="Verdana" w:hAnsi="Verdana"/>
                <w:sz w:val="19"/>
                <w:szCs w:val="19"/>
              </w:rPr>
              <w:t xml:space="preserve"> Franciszek, Maciej, Aleksander, Filip,                                                                                           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F8048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Światła     </w:t>
            </w:r>
            <w:r w:rsidR="00F80483">
              <w:rPr>
                <w:rFonts w:ascii="Verdana" w:hAnsi="Verdana"/>
                <w:sz w:val="19"/>
                <w:szCs w:val="19"/>
              </w:rPr>
              <w:t xml:space="preserve">Ustanowienie Eucharystii  </w:t>
            </w:r>
            <w:r w:rsidR="00F80483">
              <w:rPr>
                <w:rFonts w:ascii="Verdana" w:hAnsi="Verdana"/>
                <w:b/>
                <w:sz w:val="19"/>
                <w:szCs w:val="19"/>
              </w:rPr>
              <w:t xml:space="preserve">              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B22F9" w:rsidRDefault="000B22F9" w:rsidP="000B22F9"/>
    <w:p w:rsidR="000B22F9" w:rsidRDefault="000B22F9" w:rsidP="000B22F9">
      <w:pPr>
        <w:ind w:left="4248" w:firstLine="708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 xml:space="preserve">V Różaniec Kwiecień 2024 modlitwy za dzieci 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560"/>
        <w:gridCol w:w="6237"/>
        <w:gridCol w:w="6378"/>
      </w:tblGrid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Imię i Nazwisko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Imiona dzieci, za które się modlimy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Tajemnica różańca świętego </w:t>
            </w:r>
          </w:p>
        </w:tc>
      </w:tr>
      <w:tr w:rsidR="000B22F9" w:rsidTr="000B22F9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Ewa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Paulina, Olga, Natalia, Maciej,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7020BE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Bolesna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Modlitwa Pana Jezusa w Ogrójcu 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                        </w:t>
            </w:r>
            <w:r w:rsidR="000B22F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Alina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Antoni, Stanisław, Mariusz, Kacper, Mila, Igor, Kordian, Michalina, Filip, Fabian,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Bolesna  </w:t>
            </w:r>
            <w:r w:rsidR="007020BE">
              <w:rPr>
                <w:rFonts w:ascii="Verdana" w:hAnsi="Verdana"/>
                <w:sz w:val="19"/>
                <w:szCs w:val="19"/>
              </w:rPr>
              <w:t>Biczowanie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Aleksandra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Nadia, Oliwier, Fabian, Kaja, Olivia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Bolesna </w:t>
            </w:r>
            <w:r w:rsidR="007020BE">
              <w:rPr>
                <w:rFonts w:ascii="Verdana" w:hAnsi="Verdana"/>
                <w:sz w:val="19"/>
                <w:szCs w:val="19"/>
              </w:rPr>
              <w:t>Cierniem Ukoronowanie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Justyna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Gabriela, Milena, Wiktoria, Julia,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Bolesna </w:t>
            </w:r>
            <w:r w:rsidR="007020BE">
              <w:rPr>
                <w:rFonts w:ascii="Verdana" w:hAnsi="Verdana"/>
                <w:sz w:val="19"/>
                <w:szCs w:val="19"/>
              </w:rPr>
              <w:t>Droga Krzyżowa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Emilia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Adrian, Natalia, Aleksandra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Bolesna </w:t>
            </w:r>
            <w:r w:rsidR="007020BE">
              <w:rPr>
                <w:rFonts w:ascii="Verdana" w:hAnsi="Verdana"/>
                <w:sz w:val="19"/>
                <w:szCs w:val="19"/>
              </w:rPr>
              <w:t>Śmierć Pana Jezusa na krzyżu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Alicja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Hubert, Wiktor, Alicja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7020BE" w:rsidP="007020B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Chwalebna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Zmartwychwstanie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Małgorzata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Zofia, Hanna Barbara, Alicja, Jakub,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Chwalebna </w:t>
            </w:r>
            <w:r w:rsidR="007020BE">
              <w:rPr>
                <w:rFonts w:ascii="Verdana" w:hAnsi="Verdana"/>
                <w:sz w:val="19"/>
                <w:szCs w:val="19"/>
              </w:rPr>
              <w:t>Wniebowstąpienie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Beata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Marcel, Filip, Bartłomiej, Zuzanna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tabs>
                <w:tab w:val="center" w:pos="3081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Chwalebna </w:t>
            </w:r>
            <w:r w:rsidR="007020BE">
              <w:rPr>
                <w:rFonts w:ascii="Verdana" w:hAnsi="Verdana"/>
                <w:sz w:val="19"/>
                <w:szCs w:val="19"/>
              </w:rPr>
              <w:t>Zesłanie Ducha Świętego</w:t>
            </w:r>
          </w:p>
        </w:tc>
      </w:tr>
      <w:tr w:rsidR="000B22F9" w:rsidTr="000B22F9">
        <w:trPr>
          <w:trHeight w:val="2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 Marlena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Franciszek, Wojciech, Maja, Liliana, Tomasz, Hanna,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Chwalebna </w:t>
            </w:r>
            <w:r w:rsidR="007020BE">
              <w:rPr>
                <w:rFonts w:ascii="Verdana" w:hAnsi="Verdana"/>
                <w:sz w:val="19"/>
                <w:szCs w:val="19"/>
              </w:rPr>
              <w:t>Wniebowzięcie NMP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Agnieszka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 Sandra, Adrian, wiktoria, Konrad, Jakub,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Chwalebna </w:t>
            </w:r>
            <w:r w:rsidR="007020BE">
              <w:rPr>
                <w:rFonts w:ascii="Verdana" w:hAnsi="Verdana"/>
                <w:sz w:val="19"/>
                <w:szCs w:val="19"/>
              </w:rPr>
              <w:t>Ukoronowanie NMP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11.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Małgorzata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Filip, Fabian,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7020BE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 Radosna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Zwiastowanie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12.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Aleksandra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Wojciech, Blanka, Marcelina, Aleksander, Amelia, Lena, Oliwier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Radosna </w:t>
            </w:r>
            <w:r w:rsidR="007020BE">
              <w:rPr>
                <w:rFonts w:ascii="Verdana" w:hAnsi="Verdana"/>
                <w:sz w:val="19"/>
                <w:szCs w:val="19"/>
              </w:rPr>
              <w:t>Nawiedzenie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13.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Karolina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 Filip, Kacper, Jan,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Radosna  </w:t>
            </w:r>
            <w:r w:rsidR="007020BE">
              <w:rPr>
                <w:rFonts w:ascii="Verdana" w:hAnsi="Verdana"/>
                <w:sz w:val="19"/>
                <w:szCs w:val="19"/>
              </w:rPr>
              <w:t>Nawiedzenie</w:t>
            </w:r>
            <w:r w:rsidR="007020BE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14.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 Aleksandra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Jakub, Michalina, Szymon, Klaudia, Izabela, Gabriel,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Radosna </w:t>
            </w:r>
            <w:r w:rsidR="007020BE">
              <w:rPr>
                <w:rFonts w:ascii="Verdana" w:hAnsi="Verdana"/>
                <w:sz w:val="19"/>
                <w:szCs w:val="19"/>
              </w:rPr>
              <w:t>Ofiarowanie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Elwira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Oliwier, Oskar, Ksawery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Radosna </w:t>
            </w:r>
            <w:r w:rsidR="007020BE">
              <w:rPr>
                <w:rFonts w:ascii="Verdana" w:hAnsi="Verdana"/>
                <w:sz w:val="19"/>
                <w:szCs w:val="19"/>
              </w:rPr>
              <w:t>Odnalezienie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>Klaudia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t xml:space="preserve"> Jan, Nikola, Oskar,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7020BE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 Światła </w:t>
            </w:r>
            <w:r w:rsidR="000B22F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 xml:space="preserve">Chrzest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17.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tabs>
                <w:tab w:val="left" w:pos="3270"/>
              </w:tabs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 Światła </w:t>
            </w:r>
            <w:r w:rsidR="007020BE">
              <w:rPr>
                <w:rFonts w:ascii="Verdana" w:hAnsi="Verdana"/>
                <w:sz w:val="19"/>
                <w:szCs w:val="19"/>
              </w:rPr>
              <w:t xml:space="preserve">Objawienie Kanie </w:t>
            </w:r>
            <w:r w:rsidR="007020BE">
              <w:rPr>
                <w:rFonts w:ascii="Verdana" w:hAnsi="Verdana"/>
                <w:b/>
                <w:sz w:val="19"/>
                <w:szCs w:val="19"/>
              </w:rPr>
              <w:t xml:space="preserve">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18.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III Światła </w:t>
            </w:r>
            <w:r w:rsidR="007020BE">
              <w:rPr>
                <w:rFonts w:ascii="Verdana" w:hAnsi="Verdana"/>
                <w:sz w:val="19"/>
                <w:szCs w:val="19"/>
              </w:rPr>
              <w:t>Głoszenie Królestwa i wzywanie do nawrócenia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19.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IV Światła  </w:t>
            </w:r>
            <w:r w:rsidR="007020BE">
              <w:rPr>
                <w:rFonts w:ascii="Verdana" w:hAnsi="Verdana"/>
                <w:sz w:val="19"/>
                <w:szCs w:val="19"/>
              </w:rPr>
              <w:t>Przemienie na Górze Tabor</w:t>
            </w:r>
            <w:r w:rsidR="007020BE">
              <w:rPr>
                <w:rFonts w:ascii="Verdana" w:hAnsi="Verdana"/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B22F9" w:rsidTr="000B22F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20.</w:t>
            </w:r>
          </w:p>
          <w:p w:rsidR="000B22F9" w:rsidRDefault="000B22F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>
            <w:r>
              <w:rPr>
                <w:rFonts w:ascii="Verdana" w:hAnsi="Verdana"/>
                <w:sz w:val="19"/>
                <w:szCs w:val="19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2F9" w:rsidRDefault="000B22F9" w:rsidP="007020B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V Światła    </w:t>
            </w:r>
            <w:r w:rsidR="007020BE" w:rsidRPr="007020BE">
              <w:rPr>
                <w:rFonts w:ascii="Verdana" w:hAnsi="Verdana"/>
                <w:sz w:val="19"/>
                <w:szCs w:val="19"/>
              </w:rPr>
              <w:t>Ustanowienie Eucharystii</w:t>
            </w:r>
          </w:p>
        </w:tc>
      </w:tr>
    </w:tbl>
    <w:p w:rsidR="003E07E5" w:rsidRDefault="003E07E5"/>
    <w:sectPr w:rsidR="003E07E5" w:rsidSect="000B22F9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2F9"/>
    <w:rsid w:val="000156D8"/>
    <w:rsid w:val="000B22F9"/>
    <w:rsid w:val="003E07E5"/>
    <w:rsid w:val="007020BE"/>
    <w:rsid w:val="00896DFB"/>
    <w:rsid w:val="00A71311"/>
    <w:rsid w:val="00EE7C1E"/>
    <w:rsid w:val="00F80483"/>
    <w:rsid w:val="00F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6</cp:revision>
  <dcterms:created xsi:type="dcterms:W3CDTF">2024-04-05T15:05:00Z</dcterms:created>
  <dcterms:modified xsi:type="dcterms:W3CDTF">2024-04-10T11:23:00Z</dcterms:modified>
</cp:coreProperties>
</file>